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ED4F" w14:textId="50E012C0" w:rsidR="003602AC" w:rsidRPr="003602AC" w:rsidRDefault="003602AC" w:rsidP="003602AC">
      <w:pPr>
        <w:jc w:val="center"/>
        <w:rPr>
          <w:b/>
          <w:bCs/>
          <w:sz w:val="28"/>
          <w:szCs w:val="28"/>
        </w:rPr>
      </w:pPr>
      <w:r w:rsidRPr="003602AC">
        <w:rPr>
          <w:b/>
          <w:bCs/>
          <w:sz w:val="28"/>
          <w:szCs w:val="28"/>
        </w:rPr>
        <w:t>Receipt of Diabetic Shoes and Inserts</w:t>
      </w:r>
    </w:p>
    <w:p w14:paraId="3A13E50A" w14:textId="77777777" w:rsidR="003602AC" w:rsidRDefault="003602AC" w:rsidP="003602AC">
      <w:r>
        <w:t xml:space="preserve"> </w:t>
      </w:r>
    </w:p>
    <w:p w14:paraId="3D28F5B6" w14:textId="72A02352" w:rsidR="003602AC" w:rsidRPr="003602AC" w:rsidRDefault="003602AC" w:rsidP="003602AC">
      <w:pPr>
        <w:rPr>
          <w:b/>
          <w:bCs/>
        </w:rPr>
      </w:pPr>
      <w:r>
        <w:t xml:space="preserve">Delivery </w:t>
      </w:r>
      <w:r w:rsidR="004E7982">
        <w:t>Address: _</w:t>
      </w:r>
      <w:r>
        <w:t xml:space="preserve">__________________________________________________________________ </w:t>
      </w:r>
      <w:r w:rsidRPr="003602AC">
        <w:rPr>
          <w:b/>
          <w:bCs/>
        </w:rPr>
        <w:t xml:space="preserve"> </w:t>
      </w:r>
    </w:p>
    <w:p w14:paraId="67671EC8" w14:textId="6058E0B4" w:rsidR="003602AC" w:rsidRDefault="003602AC" w:rsidP="003602AC">
      <w:r w:rsidRPr="00C51D0D">
        <w:t>O</w:t>
      </w:r>
      <w:r w:rsidR="00C51D0D">
        <w:t>rdering Provider</w:t>
      </w:r>
      <w:r>
        <w:t>:</w:t>
      </w:r>
      <w:r w:rsidR="00C51D0D">
        <w:t xml:space="preserve"> __________________________________________________________________</w:t>
      </w:r>
    </w:p>
    <w:p w14:paraId="46291791" w14:textId="2818EA4D" w:rsidR="003602AC" w:rsidRDefault="003602AC" w:rsidP="003602AC">
      <w:r>
        <w:t>Patient Name: _____________________________________________</w:t>
      </w:r>
      <w:r w:rsidR="004E7982">
        <w:t>DOB: _</w:t>
      </w:r>
      <w:r>
        <w:t xml:space="preserve">____________________   </w:t>
      </w:r>
    </w:p>
    <w:p w14:paraId="5F4AE5BB" w14:textId="43894EAC" w:rsidR="003602AC" w:rsidRDefault="003602AC" w:rsidP="003602AC">
      <w:r>
        <w:t>Diagnosis Code(s): ________________________________________________________________</w:t>
      </w:r>
      <w:r>
        <w:softHyphen/>
      </w:r>
      <w:r>
        <w:softHyphen/>
      </w:r>
      <w:r>
        <w:softHyphen/>
      </w:r>
      <w:r>
        <w:softHyphen/>
        <w:t xml:space="preserve">___  </w:t>
      </w:r>
    </w:p>
    <w:p w14:paraId="575C2E71" w14:textId="77777777" w:rsidR="003602AC" w:rsidRDefault="003602AC" w:rsidP="003602AC">
      <w:r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96"/>
        <w:gridCol w:w="5924"/>
        <w:gridCol w:w="2330"/>
      </w:tblGrid>
      <w:tr w:rsidR="00061076" w:rsidRPr="00084A17" w14:paraId="04120085" w14:textId="77777777" w:rsidTr="00C51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shd w:val="clear" w:color="auto" w:fill="D0CECE" w:themeFill="background2" w:themeFillShade="E6"/>
          </w:tcPr>
          <w:p w14:paraId="029AD237" w14:textId="50CFAC81" w:rsidR="00061076" w:rsidRPr="00084A17" w:rsidRDefault="00061076" w:rsidP="00084A17">
            <w:pPr>
              <w:rPr>
                <w:sz w:val="24"/>
                <w:szCs w:val="24"/>
                <w:highlight w:val="yellow"/>
              </w:rPr>
            </w:pPr>
            <w:r w:rsidRPr="00084A17">
              <w:rPr>
                <w:sz w:val="24"/>
                <w:szCs w:val="24"/>
              </w:rPr>
              <w:t>Quantity</w:t>
            </w:r>
          </w:p>
        </w:tc>
        <w:tc>
          <w:tcPr>
            <w:tcW w:w="5924" w:type="dxa"/>
            <w:shd w:val="clear" w:color="auto" w:fill="D0CECE" w:themeFill="background2" w:themeFillShade="E6"/>
          </w:tcPr>
          <w:p w14:paraId="087F4068" w14:textId="54D37747" w:rsidR="00061076" w:rsidRPr="00084A17" w:rsidRDefault="00061076" w:rsidP="00084A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084A17">
              <w:rPr>
                <w:sz w:val="24"/>
                <w:szCs w:val="24"/>
              </w:rPr>
              <w:t>Prescribed Item and Description</w:t>
            </w:r>
          </w:p>
        </w:tc>
        <w:tc>
          <w:tcPr>
            <w:tcW w:w="2330" w:type="dxa"/>
            <w:shd w:val="clear" w:color="auto" w:fill="D0CECE" w:themeFill="background2" w:themeFillShade="E6"/>
          </w:tcPr>
          <w:p w14:paraId="14D680A5" w14:textId="73D97118" w:rsidR="00061076" w:rsidRPr="00084A17" w:rsidRDefault="00061076" w:rsidP="00084A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084A17">
              <w:rPr>
                <w:sz w:val="24"/>
                <w:szCs w:val="24"/>
              </w:rPr>
              <w:t>HCPCS / OTC Code</w:t>
            </w:r>
          </w:p>
        </w:tc>
      </w:tr>
      <w:tr w:rsidR="00061076" w:rsidRPr="00084A17" w14:paraId="1E2A9630" w14:textId="77777777" w:rsidTr="00C51D0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1AA9697" w14:textId="77777777" w:rsidR="00061076" w:rsidRPr="00084A17" w:rsidRDefault="00061076" w:rsidP="003602AC">
            <w:pPr>
              <w:rPr>
                <w:b w:val="0"/>
                <w:bCs w:val="0"/>
                <w:highlight w:val="yellow"/>
              </w:rPr>
            </w:pPr>
          </w:p>
        </w:tc>
        <w:tc>
          <w:tcPr>
            <w:tcW w:w="5924" w:type="dxa"/>
          </w:tcPr>
          <w:p w14:paraId="485FFDC1" w14:textId="2DB6A5A9" w:rsidR="00061076" w:rsidRPr="00084A17" w:rsidRDefault="00061076" w:rsidP="00360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084A17">
              <w:t>DIABETIC SHOES (Diabetic Shoe for density insert)</w:t>
            </w:r>
          </w:p>
        </w:tc>
        <w:tc>
          <w:tcPr>
            <w:tcW w:w="2330" w:type="dxa"/>
          </w:tcPr>
          <w:p w14:paraId="25969DA5" w14:textId="3B393C78" w:rsidR="00061076" w:rsidRPr="00084A17" w:rsidRDefault="00061076" w:rsidP="00084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084A17">
              <w:t>A5500     KX</w:t>
            </w:r>
          </w:p>
        </w:tc>
      </w:tr>
      <w:tr w:rsidR="00061076" w:rsidRPr="00084A17" w14:paraId="5BE8BD82" w14:textId="77777777" w:rsidTr="00C51D0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62D081B5" w14:textId="77777777" w:rsidR="00061076" w:rsidRPr="00084A17" w:rsidRDefault="00061076" w:rsidP="003602AC">
            <w:pPr>
              <w:rPr>
                <w:b w:val="0"/>
                <w:bCs w:val="0"/>
                <w:highlight w:val="yellow"/>
              </w:rPr>
            </w:pPr>
          </w:p>
        </w:tc>
        <w:tc>
          <w:tcPr>
            <w:tcW w:w="5924" w:type="dxa"/>
          </w:tcPr>
          <w:p w14:paraId="740CE786" w14:textId="3B10158C" w:rsidR="00061076" w:rsidRPr="00084A17" w:rsidRDefault="00061076" w:rsidP="00360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084A17">
              <w:t>HEAT MOLDABLE ORTHOTICS (Mult dens insert direct form)</w:t>
            </w:r>
          </w:p>
        </w:tc>
        <w:tc>
          <w:tcPr>
            <w:tcW w:w="2330" w:type="dxa"/>
          </w:tcPr>
          <w:p w14:paraId="2E1AF9AA" w14:textId="6BA365E5" w:rsidR="00061076" w:rsidRPr="00084A17" w:rsidRDefault="00061076" w:rsidP="00084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084A17">
              <w:t>A5512     KX</w:t>
            </w:r>
          </w:p>
        </w:tc>
      </w:tr>
      <w:tr w:rsidR="00061076" w:rsidRPr="00084A17" w14:paraId="34B91FFF" w14:textId="77777777" w:rsidTr="00C51D0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0ABAFA66" w14:textId="77777777" w:rsidR="00061076" w:rsidRPr="00084A17" w:rsidRDefault="00061076" w:rsidP="003602AC">
            <w:pPr>
              <w:rPr>
                <w:b w:val="0"/>
                <w:bCs w:val="0"/>
                <w:highlight w:val="yellow"/>
              </w:rPr>
            </w:pPr>
          </w:p>
        </w:tc>
        <w:tc>
          <w:tcPr>
            <w:tcW w:w="5924" w:type="dxa"/>
          </w:tcPr>
          <w:p w14:paraId="4224CA2F" w14:textId="6D50C558" w:rsidR="00061076" w:rsidRPr="00084A17" w:rsidRDefault="00061076" w:rsidP="00360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084A17">
              <w:t>DIABETIC CUSTOM ORTHOTICS (Mult dens insert custom mold)</w:t>
            </w:r>
          </w:p>
        </w:tc>
        <w:tc>
          <w:tcPr>
            <w:tcW w:w="2330" w:type="dxa"/>
          </w:tcPr>
          <w:p w14:paraId="186D5095" w14:textId="2FAFD261" w:rsidR="00061076" w:rsidRPr="00084A17" w:rsidRDefault="00061076" w:rsidP="00084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A17">
              <w:t>A5514     KX</w:t>
            </w:r>
          </w:p>
        </w:tc>
      </w:tr>
      <w:tr w:rsidR="00061076" w:rsidRPr="00084A17" w14:paraId="532E2A91" w14:textId="77777777" w:rsidTr="00C51D0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3D0D587F" w14:textId="77777777" w:rsidR="00061076" w:rsidRPr="00084A17" w:rsidRDefault="00061076" w:rsidP="003602AC">
            <w:pPr>
              <w:rPr>
                <w:b w:val="0"/>
                <w:bCs w:val="0"/>
                <w:highlight w:val="yellow"/>
              </w:rPr>
            </w:pPr>
          </w:p>
        </w:tc>
        <w:tc>
          <w:tcPr>
            <w:tcW w:w="5924" w:type="dxa"/>
          </w:tcPr>
          <w:p w14:paraId="4408D854" w14:textId="4DE3D115" w:rsidR="00061076" w:rsidRPr="00084A17" w:rsidRDefault="00061076" w:rsidP="00360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084A17">
              <w:t xml:space="preserve">AMPUTATION FILLER </w:t>
            </w:r>
            <w:r w:rsidRPr="00084A17">
              <w:rPr>
                <w:sz w:val="16"/>
                <w:szCs w:val="16"/>
              </w:rPr>
              <w:t>(Partial foot, shoe insert w/ longitudinal arch, toe filler)</w:t>
            </w:r>
          </w:p>
        </w:tc>
        <w:tc>
          <w:tcPr>
            <w:tcW w:w="2330" w:type="dxa"/>
          </w:tcPr>
          <w:p w14:paraId="225FE057" w14:textId="553D3A76" w:rsidR="00061076" w:rsidRPr="00084A17" w:rsidRDefault="00061076" w:rsidP="00084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084A17">
              <w:t>L5000       L       R</w:t>
            </w:r>
          </w:p>
        </w:tc>
      </w:tr>
    </w:tbl>
    <w:p w14:paraId="5C25B309" w14:textId="7C2A0879" w:rsidR="003602AC" w:rsidRPr="003602AC" w:rsidRDefault="003602AC" w:rsidP="003602AC">
      <w:pPr>
        <w:rPr>
          <w:b/>
          <w:bCs/>
        </w:rPr>
      </w:pPr>
      <w:r w:rsidRPr="00061076">
        <w:rPr>
          <w:b/>
          <w:bCs/>
        </w:rPr>
        <w:tab/>
      </w:r>
      <w:r w:rsidRPr="00061076">
        <w:rPr>
          <w:b/>
          <w:bCs/>
        </w:rPr>
        <w:tab/>
      </w:r>
      <w:r w:rsidRPr="00061076">
        <w:rPr>
          <w:b/>
          <w:bCs/>
        </w:rPr>
        <w:tab/>
      </w:r>
      <w:r w:rsidRPr="00061076">
        <w:rPr>
          <w:b/>
          <w:bCs/>
        </w:rPr>
        <w:tab/>
      </w:r>
      <w:r w:rsidRPr="00061076">
        <w:rPr>
          <w:b/>
          <w:bCs/>
        </w:rPr>
        <w:tab/>
      </w:r>
      <w:r w:rsidRPr="003602AC">
        <w:rPr>
          <w:b/>
          <w:bCs/>
        </w:rPr>
        <w:t xml:space="preserve"> </w:t>
      </w:r>
    </w:p>
    <w:p w14:paraId="68645B9B" w14:textId="41A63A9C" w:rsidR="003602AC" w:rsidRDefault="003602AC" w:rsidP="003602AC">
      <w:r>
        <w:t xml:space="preserve">  Shoes (Indicate </w:t>
      </w:r>
      <w:r w:rsidR="00C51D0D">
        <w:t>Model #</w:t>
      </w:r>
      <w:r>
        <w:t>/</w:t>
      </w:r>
      <w:r w:rsidR="00C51D0D">
        <w:t>Style</w:t>
      </w:r>
      <w:r>
        <w:t>/Color</w:t>
      </w:r>
      <w:r w:rsidR="00C51D0D">
        <w:t>/Size</w:t>
      </w:r>
      <w:r>
        <w:t>):</w:t>
      </w:r>
      <w:r w:rsidR="00D747E5">
        <w:t xml:space="preserve"> </w:t>
      </w:r>
      <w:r>
        <w:t>_____________________________________________________</w:t>
      </w:r>
      <w:r w:rsidR="00C51D0D">
        <w:t>________________________________</w:t>
      </w:r>
      <w:r>
        <w:t xml:space="preserve"> </w:t>
      </w:r>
    </w:p>
    <w:p w14:paraId="4AD96505" w14:textId="1D18C831" w:rsidR="003602AC" w:rsidRDefault="003602AC" w:rsidP="003602AC">
      <w:r w:rsidRPr="003602AC">
        <w:rPr>
          <w:b/>
          <w:bCs/>
        </w:rPr>
        <w:t>Given to patient</w:t>
      </w:r>
      <w:r>
        <w:t>:</w:t>
      </w:r>
    </w:p>
    <w:p w14:paraId="461D2F19" w14:textId="22B2E1D4" w:rsidR="003602AC" w:rsidRDefault="003602AC" w:rsidP="003602AC">
      <w:r w:rsidRPr="003602AC">
        <w:rPr>
          <w:sz w:val="20"/>
          <w:szCs w:val="20"/>
        </w:rPr>
        <w:t xml:space="preserve"> (MA’s initials)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18C6">
        <w:t xml:space="preserve">   </w:t>
      </w:r>
      <w:r w:rsidR="007F18C6" w:rsidRPr="00C51D0D">
        <w:rPr>
          <w:b/>
          <w:bCs/>
        </w:rPr>
        <w:t xml:space="preserve"> </w:t>
      </w:r>
      <w:r w:rsidRPr="00C51D0D">
        <w:t>____</w:t>
      </w:r>
      <w:r w:rsidRPr="003602AC">
        <w:rPr>
          <w:b/>
          <w:bCs/>
        </w:rPr>
        <w:t xml:space="preserve"> SELF PAY</w:t>
      </w:r>
      <w:r>
        <w:tab/>
      </w:r>
      <w:r>
        <w:tab/>
        <w:t xml:space="preserve"> </w:t>
      </w:r>
    </w:p>
    <w:p w14:paraId="68A49A3C" w14:textId="7DA0841B" w:rsidR="003602AC" w:rsidRDefault="003602AC" w:rsidP="003602AC">
      <w:r>
        <w:t xml:space="preserve">________ Copy of Delivery Documentation form </w:t>
      </w:r>
      <w:r w:rsidR="007F18C6">
        <w:tab/>
      </w:r>
      <w:r w:rsidR="007F18C6">
        <w:tab/>
        <w:t xml:space="preserve">    ____ </w:t>
      </w:r>
      <w:r w:rsidR="007F18C6" w:rsidRPr="007F18C6">
        <w:rPr>
          <w:b/>
          <w:bCs/>
        </w:rPr>
        <w:t>ABN Signed</w:t>
      </w:r>
    </w:p>
    <w:p w14:paraId="4A3726F9" w14:textId="1414B0C3" w:rsidR="003602AC" w:rsidRDefault="003602AC" w:rsidP="007F18C6">
      <w:pPr>
        <w:ind w:left="5760" w:hanging="5760"/>
      </w:pPr>
      <w:r>
        <w:t xml:space="preserve">________ Medicare DMEPOS Supplier </w:t>
      </w:r>
      <w:r w:rsidR="007F18C6">
        <w:t xml:space="preserve">Standards </w:t>
      </w:r>
      <w:r w:rsidR="007F18C6">
        <w:tab/>
        <w:t xml:space="preserve">    ____ </w:t>
      </w:r>
      <w:r w:rsidR="007F18C6" w:rsidRPr="007F18C6">
        <w:rPr>
          <w:b/>
          <w:bCs/>
        </w:rPr>
        <w:t xml:space="preserve">Dm Shoe Exchange: </w:t>
      </w:r>
      <w:r w:rsidR="007F18C6">
        <w:rPr>
          <w:b/>
          <w:bCs/>
        </w:rPr>
        <w:t xml:space="preserve">                   </w:t>
      </w:r>
      <w:r w:rsidR="007F18C6" w:rsidRPr="007F18C6">
        <w:rPr>
          <w:b/>
          <w:bCs/>
        </w:rPr>
        <w:t>D</w:t>
      </w:r>
      <w:r w:rsidR="007F18C6">
        <w:rPr>
          <w:b/>
          <w:bCs/>
        </w:rPr>
        <w:t>O</w:t>
      </w:r>
      <w:r w:rsidR="007F18C6" w:rsidRPr="007F18C6">
        <w:rPr>
          <w:b/>
          <w:bCs/>
        </w:rPr>
        <w:t xml:space="preserve"> NOT</w:t>
      </w:r>
      <w:r w:rsidR="007F18C6">
        <w:rPr>
          <w:b/>
          <w:bCs/>
        </w:rPr>
        <w:t xml:space="preserve"> </w:t>
      </w:r>
      <w:r w:rsidR="007F18C6" w:rsidRPr="007F18C6">
        <w:rPr>
          <w:b/>
          <w:bCs/>
        </w:rPr>
        <w:t>BILL</w:t>
      </w:r>
      <w:r w:rsidR="007F18C6">
        <w:rPr>
          <w:b/>
          <w:bCs/>
        </w:rPr>
        <w:t xml:space="preserve"> INSURANCE</w:t>
      </w:r>
    </w:p>
    <w:p w14:paraId="40DF075B" w14:textId="77777777" w:rsidR="003602AC" w:rsidRPr="003602AC" w:rsidRDefault="003602AC" w:rsidP="003602AC">
      <w:pPr>
        <w:rPr>
          <w:b/>
          <w:bCs/>
        </w:rPr>
      </w:pPr>
      <w:r w:rsidRPr="003602AC">
        <w:rPr>
          <w:b/>
          <w:bCs/>
        </w:rPr>
        <w:t xml:space="preserve">Scanned into patient’s chart: </w:t>
      </w:r>
    </w:p>
    <w:p w14:paraId="472A1349" w14:textId="77777777" w:rsidR="003602AC" w:rsidRDefault="003602AC" w:rsidP="003602AC">
      <w:r>
        <w:t xml:space="preserve">Signed Delivery Documentation form </w:t>
      </w:r>
    </w:p>
    <w:p w14:paraId="3432C092" w14:textId="77777777" w:rsidR="003602AC" w:rsidRDefault="003602AC" w:rsidP="003602AC">
      <w:r>
        <w:t xml:space="preserve">Signed Diabetic Shoes Superbill </w:t>
      </w:r>
    </w:p>
    <w:p w14:paraId="1A126DD8" w14:textId="77777777" w:rsidR="003602AC" w:rsidRDefault="003602AC" w:rsidP="003602AC">
      <w:r>
        <w:t xml:space="preserve"> </w:t>
      </w:r>
    </w:p>
    <w:p w14:paraId="500CB1EA" w14:textId="77777777" w:rsidR="003602AC" w:rsidRDefault="003602AC" w:rsidP="003602AC">
      <w:r>
        <w:t xml:space="preserve"> </w:t>
      </w:r>
    </w:p>
    <w:p w14:paraId="0502EFF5" w14:textId="4F1AFFCD" w:rsidR="006C26FA" w:rsidRDefault="003602AC" w:rsidP="003602AC">
      <w:r>
        <w:t xml:space="preserve">Physician </w:t>
      </w:r>
      <w:r w:rsidR="00EB6BB7">
        <w:t>Signature: _</w:t>
      </w:r>
      <w:r>
        <w:t>___________________________________________________</w:t>
      </w:r>
      <w:r w:rsidR="00EB6BB7">
        <w:t>Date: _</w:t>
      </w:r>
      <w:r>
        <w:t>__________</w:t>
      </w:r>
    </w:p>
    <w:p w14:paraId="008780D9" w14:textId="5E1B9102" w:rsidR="00EB6BB7" w:rsidRDefault="00EB6BB7" w:rsidP="003602AC">
      <w:r>
        <w:t>Witness Print: ____________________________ Witness Signature: _____________________________</w:t>
      </w:r>
    </w:p>
    <w:p w14:paraId="2BAB5643" w14:textId="40A683CC" w:rsidR="003602AC" w:rsidRPr="003602AC" w:rsidRDefault="003602AC" w:rsidP="003602AC">
      <w:r>
        <w:t xml:space="preserve">Updated </w:t>
      </w:r>
      <w:r w:rsidR="00EB6BB7">
        <w:t>09/18/2023</w:t>
      </w:r>
    </w:p>
    <w:sectPr w:rsidR="003602AC" w:rsidRPr="00360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AC"/>
    <w:rsid w:val="00061076"/>
    <w:rsid w:val="00084A17"/>
    <w:rsid w:val="003602AC"/>
    <w:rsid w:val="004E7982"/>
    <w:rsid w:val="006C26FA"/>
    <w:rsid w:val="007F18C6"/>
    <w:rsid w:val="00C12AB5"/>
    <w:rsid w:val="00C44390"/>
    <w:rsid w:val="00C51D0D"/>
    <w:rsid w:val="00D747E5"/>
    <w:rsid w:val="00EB6BB7"/>
    <w:rsid w:val="00EC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72AB"/>
  <w15:chartTrackingRefBased/>
  <w15:docId w15:val="{C923EF27-7B48-4AC6-84E0-C70D573E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610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02777-1943-4AED-BBC1-F619FDDE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Testa</dc:creator>
  <cp:keywords/>
  <dc:description/>
  <cp:lastModifiedBy>Dawna Mckelvey</cp:lastModifiedBy>
  <cp:revision>5</cp:revision>
  <cp:lastPrinted>2020-10-20T15:17:00Z</cp:lastPrinted>
  <dcterms:created xsi:type="dcterms:W3CDTF">2021-05-25T18:29:00Z</dcterms:created>
  <dcterms:modified xsi:type="dcterms:W3CDTF">2023-09-18T15:45:00Z</dcterms:modified>
</cp:coreProperties>
</file>