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6239" w14:textId="53DB61F2" w:rsidR="00456ED4" w:rsidRPr="002A3C6E" w:rsidRDefault="00461A2E" w:rsidP="001E3212">
      <w:pPr>
        <w:jc w:val="right"/>
        <w:rPr>
          <w:rFonts w:ascii="Raleway" w:hAnsi="Raleway" w:cs="Arial"/>
          <w:b/>
          <w:smallCaps/>
          <w:color w:val="006BB2"/>
          <w:sz w:val="24"/>
          <w:szCs w:val="24"/>
        </w:rPr>
      </w:pPr>
      <w:r w:rsidRPr="002A3C6E">
        <w:rPr>
          <w:rFonts w:ascii="Raleway Medium" w:hAnsi="Raleway Medium" w:cs="Arial"/>
          <w:bCs/>
          <w:smallCaps/>
          <w:noProof/>
          <w:color w:val="E92039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5CF885" wp14:editId="0BB35C11">
            <wp:simplePos x="0" y="0"/>
            <wp:positionH relativeFrom="column">
              <wp:posOffset>195505</wp:posOffset>
            </wp:positionH>
            <wp:positionV relativeFrom="paragraph">
              <wp:posOffset>-340995</wp:posOffset>
            </wp:positionV>
            <wp:extent cx="2024877" cy="7184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3_AV_Logo_RGB_HighRes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877" cy="718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5ED">
        <w:rPr>
          <w:rFonts w:ascii="Raleway Medium" w:hAnsi="Raleway Medium" w:cs="Arial"/>
          <w:bCs/>
          <w:smallCaps/>
          <w:color w:val="E92039"/>
          <w:sz w:val="32"/>
          <w:szCs w:val="32"/>
        </w:rPr>
        <w:t>system acceptance form</w:t>
      </w:r>
      <w:r w:rsidR="001E3212" w:rsidRPr="00BD592B">
        <w:rPr>
          <w:rFonts w:ascii="Raleway" w:hAnsi="Raleway" w:cs="Arial"/>
          <w:b/>
          <w:smallCaps/>
          <w:sz w:val="24"/>
          <w:szCs w:val="24"/>
        </w:rPr>
        <w:br/>
      </w:r>
      <w:r w:rsidR="001E3212" w:rsidRPr="00464F56">
        <w:rPr>
          <w:rFonts w:ascii="Raleway" w:hAnsi="Raleway" w:cs="Arial"/>
          <w:bCs/>
          <w:sz w:val="16"/>
          <w:szCs w:val="16"/>
        </w:rPr>
        <w:t xml:space="preserve">Revised: </w:t>
      </w:r>
      <w:r w:rsidR="002B335C" w:rsidRPr="00464F56">
        <w:rPr>
          <w:rFonts w:ascii="Raleway" w:hAnsi="Raleway" w:cs="Arial"/>
          <w:bCs/>
          <w:sz w:val="16"/>
          <w:szCs w:val="16"/>
        </w:rPr>
        <w:t>06.27.2023</w:t>
      </w:r>
      <w:r w:rsidR="00456ED4" w:rsidRPr="00BD592B">
        <w:rPr>
          <w:rFonts w:ascii="Raleway" w:hAnsi="Raleway" w:cs="Arial"/>
          <w:b/>
          <w:smallCap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2A3C6E" w:rsidRPr="002A3C6E" w14:paraId="59A2C4F1" w14:textId="77777777" w:rsidTr="002A3C6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0C804C" w14:textId="7142C3CF" w:rsidR="0080309D" w:rsidRPr="002A3C6E" w:rsidRDefault="001018E2" w:rsidP="0080309D">
            <w:pPr>
              <w:jc w:val="center"/>
              <w:rPr>
                <w:rFonts w:ascii="Raleway Medium" w:hAnsi="Raleway Medium" w:cs="Arial"/>
                <w:bCs/>
                <w:smallCaps/>
                <w:color w:val="006BB2"/>
                <w:sz w:val="28"/>
                <w:szCs w:val="28"/>
              </w:rPr>
            </w:pPr>
            <w:r w:rsidRPr="002A3C6E">
              <w:rPr>
                <w:rFonts w:ascii="Raleway Medium" w:hAnsi="Raleway Medium" w:cs="Arial"/>
                <w:bCs/>
                <w:smallCaps/>
                <w:color w:val="006BB2"/>
                <w:sz w:val="28"/>
                <w:szCs w:val="28"/>
              </w:rPr>
              <w:t>PROJECT INFORMATION</w:t>
            </w:r>
          </w:p>
        </w:tc>
      </w:tr>
      <w:tr w:rsidR="00FB34CC" w14:paraId="7C3B8503" w14:textId="77777777" w:rsidTr="002A3C6E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546A2997" w14:textId="0BB91B0E" w:rsidR="00FB34CC" w:rsidRPr="006909A4" w:rsidRDefault="007D7652" w:rsidP="002A3C6E">
            <w:pPr>
              <w:jc w:val="right"/>
              <w:rPr>
                <w:rFonts w:ascii="Raleway" w:hAnsi="Raleway" w:cs="Arial"/>
                <w:bCs/>
                <w:smallCaps/>
                <w:sz w:val="24"/>
                <w:szCs w:val="24"/>
              </w:rPr>
            </w:pPr>
            <w:r w:rsidRPr="006909A4">
              <w:rPr>
                <w:rFonts w:ascii="Raleway" w:hAnsi="Raleway"/>
                <w:color w:val="1C1F21"/>
                <w:sz w:val="24"/>
                <w:szCs w:val="24"/>
              </w:rPr>
              <w:t xml:space="preserve">Client </w:t>
            </w:r>
            <w:r w:rsidR="00D02471" w:rsidRPr="006909A4">
              <w:rPr>
                <w:rFonts w:ascii="Raleway" w:hAnsi="Raleway"/>
                <w:color w:val="1C1F21"/>
                <w:sz w:val="24"/>
                <w:szCs w:val="24"/>
              </w:rPr>
              <w:t>N</w:t>
            </w:r>
            <w:r w:rsidRPr="006909A4">
              <w:rPr>
                <w:rFonts w:ascii="Raleway" w:hAnsi="Raleway"/>
                <w:color w:val="1C1F21"/>
                <w:sz w:val="24"/>
                <w:szCs w:val="24"/>
              </w:rPr>
              <w:t>ame:</w:t>
            </w:r>
            <w:r w:rsidR="0053380C" w:rsidRPr="006909A4">
              <w:rPr>
                <w:rFonts w:ascii="Raleway" w:hAnsi="Raleway" w:cs="Arial"/>
                <w:bCs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14:paraId="07CA701C" w14:textId="77777777" w:rsidR="00FB34CC" w:rsidRPr="006909A4" w:rsidRDefault="00FB34CC" w:rsidP="00157605">
            <w:pPr>
              <w:rPr>
                <w:rFonts w:ascii="Raleway" w:hAnsi="Raleway"/>
                <w:color w:val="1D1D1D"/>
                <w:sz w:val="24"/>
                <w:szCs w:val="24"/>
              </w:rPr>
            </w:pPr>
          </w:p>
        </w:tc>
      </w:tr>
      <w:tr w:rsidR="00FB34CC" w14:paraId="13E54AD5" w14:textId="77777777" w:rsidTr="002A3C6E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126AAFB1" w14:textId="2326DF76" w:rsidR="00FB34CC" w:rsidRPr="006909A4" w:rsidRDefault="007D7652" w:rsidP="002A3C6E">
            <w:pPr>
              <w:jc w:val="right"/>
              <w:rPr>
                <w:rFonts w:ascii="Raleway" w:hAnsi="Raleway" w:cs="Arial"/>
                <w:bCs/>
                <w:smallCaps/>
                <w:sz w:val="24"/>
                <w:szCs w:val="24"/>
              </w:rPr>
            </w:pPr>
            <w:r w:rsidRPr="006909A4">
              <w:rPr>
                <w:rFonts w:ascii="Raleway" w:hAnsi="Raleway"/>
                <w:color w:val="1C1F21"/>
                <w:sz w:val="24"/>
                <w:szCs w:val="24"/>
              </w:rPr>
              <w:t xml:space="preserve">Project </w:t>
            </w:r>
            <w:r w:rsidR="00D02471" w:rsidRPr="006909A4">
              <w:rPr>
                <w:rFonts w:ascii="Raleway" w:hAnsi="Raleway"/>
                <w:color w:val="1C1F21"/>
                <w:sz w:val="24"/>
                <w:szCs w:val="24"/>
              </w:rPr>
              <w:t>N</w:t>
            </w:r>
            <w:r w:rsidRPr="006909A4">
              <w:rPr>
                <w:rFonts w:ascii="Raleway" w:hAnsi="Raleway"/>
                <w:color w:val="1C1F21"/>
                <w:sz w:val="24"/>
                <w:szCs w:val="24"/>
              </w:rPr>
              <w:t>ame: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14:paraId="21E2C67C" w14:textId="77777777" w:rsidR="00FB34CC" w:rsidRPr="006909A4" w:rsidRDefault="00FB34CC" w:rsidP="00157605">
            <w:pPr>
              <w:rPr>
                <w:rFonts w:ascii="Raleway" w:hAnsi="Raleway"/>
                <w:color w:val="1D1D1D"/>
                <w:sz w:val="24"/>
                <w:szCs w:val="24"/>
              </w:rPr>
            </w:pPr>
          </w:p>
        </w:tc>
      </w:tr>
      <w:tr w:rsidR="007D7652" w14:paraId="6FE281B6" w14:textId="77777777" w:rsidTr="002A3C6E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5C41FD8D" w14:textId="02AE77E4" w:rsidR="007D7652" w:rsidRPr="006909A4" w:rsidRDefault="00575CF6" w:rsidP="002A3C6E">
            <w:pPr>
              <w:jc w:val="right"/>
              <w:rPr>
                <w:rFonts w:ascii="Raleway" w:hAnsi="Raleway"/>
                <w:color w:val="1C1F21"/>
                <w:sz w:val="24"/>
                <w:szCs w:val="24"/>
              </w:rPr>
            </w:pPr>
            <w:r w:rsidRPr="006909A4">
              <w:rPr>
                <w:rFonts w:ascii="Raleway" w:eastAsia="Times New Roman" w:hAnsi="Raleway" w:cs="Times New Roman"/>
                <w:color w:val="1C1F21"/>
                <w:sz w:val="24"/>
                <w:szCs w:val="24"/>
              </w:rPr>
              <w:t>Location</w:t>
            </w:r>
            <w:r w:rsidR="002A3C6E" w:rsidRPr="006909A4">
              <w:rPr>
                <w:rFonts w:ascii="Raleway" w:eastAsia="Times New Roman" w:hAnsi="Raleway" w:cs="Times New Roman"/>
                <w:color w:val="1C1F21"/>
                <w:sz w:val="24"/>
                <w:szCs w:val="24"/>
              </w:rPr>
              <w:t>: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14:paraId="6AA8FC43" w14:textId="77777777" w:rsidR="007D7652" w:rsidRPr="006909A4" w:rsidRDefault="007D7652" w:rsidP="00157605">
            <w:pPr>
              <w:rPr>
                <w:rFonts w:ascii="Raleway" w:hAnsi="Raleway"/>
                <w:color w:val="1D1D1D"/>
                <w:sz w:val="24"/>
                <w:szCs w:val="24"/>
              </w:rPr>
            </w:pPr>
          </w:p>
        </w:tc>
      </w:tr>
      <w:tr w:rsidR="00FB34CC" w14:paraId="4017BC31" w14:textId="77777777" w:rsidTr="002A3C6E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3F69B918" w14:textId="06805769" w:rsidR="00FB34CC" w:rsidRPr="006909A4" w:rsidRDefault="007D7652" w:rsidP="002A3C6E">
            <w:pPr>
              <w:jc w:val="right"/>
              <w:rPr>
                <w:rFonts w:ascii="Raleway" w:hAnsi="Raleway" w:cs="Arial"/>
                <w:b/>
                <w:smallCaps/>
                <w:sz w:val="24"/>
                <w:szCs w:val="24"/>
              </w:rPr>
            </w:pPr>
            <w:r w:rsidRPr="006909A4">
              <w:rPr>
                <w:rFonts w:ascii="Raleway" w:hAnsi="Raleway"/>
                <w:color w:val="1C1F21"/>
                <w:sz w:val="24"/>
                <w:szCs w:val="24"/>
              </w:rPr>
              <w:t xml:space="preserve">Level 3 </w:t>
            </w:r>
            <w:r w:rsidR="001018E2">
              <w:rPr>
                <w:rFonts w:ascii="Raleway" w:hAnsi="Raleway"/>
                <w:color w:val="1C1F21"/>
                <w:sz w:val="24"/>
                <w:szCs w:val="24"/>
              </w:rPr>
              <w:t>A</w:t>
            </w:r>
            <w:r w:rsidRPr="006909A4">
              <w:rPr>
                <w:rFonts w:ascii="Raleway" w:hAnsi="Raleway"/>
                <w:color w:val="1C1F21"/>
                <w:sz w:val="24"/>
                <w:szCs w:val="24"/>
              </w:rPr>
              <w:t xml:space="preserve">udiovisual </w:t>
            </w:r>
            <w:r w:rsidR="00D02471" w:rsidRPr="006909A4">
              <w:rPr>
                <w:rFonts w:ascii="Raleway" w:hAnsi="Raleway"/>
                <w:color w:val="1C1F21"/>
                <w:sz w:val="24"/>
                <w:szCs w:val="24"/>
              </w:rPr>
              <w:t>P</w:t>
            </w:r>
            <w:r w:rsidRPr="006909A4">
              <w:rPr>
                <w:rFonts w:ascii="Raleway" w:hAnsi="Raleway"/>
                <w:color w:val="1C1F21"/>
                <w:sz w:val="24"/>
                <w:szCs w:val="24"/>
              </w:rPr>
              <w:t>roject #: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14:paraId="55EEAAB5" w14:textId="77777777" w:rsidR="00FB34CC" w:rsidRPr="006909A4" w:rsidRDefault="00FB34CC" w:rsidP="00157605">
            <w:pPr>
              <w:rPr>
                <w:rFonts w:ascii="Raleway" w:hAnsi="Raleway"/>
                <w:color w:val="1D1D1D"/>
                <w:sz w:val="24"/>
                <w:szCs w:val="24"/>
              </w:rPr>
            </w:pPr>
          </w:p>
        </w:tc>
      </w:tr>
      <w:tr w:rsidR="007D7652" w14:paraId="79DD2730" w14:textId="77777777" w:rsidTr="002A3C6E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99B86DB" w14:textId="15054E06" w:rsidR="007D7652" w:rsidRPr="006909A4" w:rsidRDefault="00157605" w:rsidP="007B7E5A">
            <w:pPr>
              <w:jc w:val="right"/>
              <w:rPr>
                <w:rFonts w:ascii="Raleway" w:hAnsi="Raleway" w:cs="Arial"/>
                <w:b/>
                <w:smallCaps/>
                <w:sz w:val="24"/>
                <w:szCs w:val="24"/>
              </w:rPr>
            </w:pPr>
            <w:r w:rsidRPr="006909A4">
              <w:rPr>
                <w:rFonts w:ascii="Raleway" w:hAnsi="Raleway"/>
                <w:sz w:val="24"/>
                <w:szCs w:val="24"/>
              </w:rPr>
              <w:t>System Designation</w:t>
            </w:r>
            <w:r w:rsidR="007D7652" w:rsidRPr="006909A4">
              <w:rPr>
                <w:rFonts w:ascii="Raleway" w:hAnsi="Raleway" w:cs="Arial"/>
                <w:smallCaps/>
                <w:sz w:val="24"/>
                <w:szCs w:val="24"/>
              </w:rPr>
              <w:t>: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14:paraId="0E915E59" w14:textId="77777777" w:rsidR="007D7652" w:rsidRPr="006909A4" w:rsidRDefault="007D7652" w:rsidP="00157605">
            <w:pPr>
              <w:rPr>
                <w:rFonts w:ascii="Raleway" w:hAnsi="Raleway"/>
                <w:color w:val="1D1D1D"/>
                <w:sz w:val="24"/>
                <w:szCs w:val="24"/>
              </w:rPr>
            </w:pPr>
          </w:p>
        </w:tc>
      </w:tr>
      <w:tr w:rsidR="007D7652" w14:paraId="2530BB33" w14:textId="77777777" w:rsidTr="002A3C6E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343558BF" w14:textId="7A3A04EC" w:rsidR="007D7652" w:rsidRPr="006909A4" w:rsidRDefault="007D7652" w:rsidP="002A3C6E">
            <w:pPr>
              <w:jc w:val="right"/>
              <w:rPr>
                <w:rFonts w:ascii="Raleway" w:hAnsi="Raleway"/>
                <w:sz w:val="24"/>
                <w:szCs w:val="24"/>
              </w:rPr>
            </w:pPr>
            <w:r w:rsidRPr="006909A4">
              <w:rPr>
                <w:rFonts w:ascii="Raleway" w:hAnsi="Raleway"/>
                <w:sz w:val="24"/>
                <w:szCs w:val="24"/>
              </w:rPr>
              <w:t>Date</w:t>
            </w:r>
            <w:r w:rsidR="002A3C6E" w:rsidRPr="006909A4"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14:paraId="7D9A580C" w14:textId="77777777" w:rsidR="007D7652" w:rsidRPr="006909A4" w:rsidRDefault="007D7652" w:rsidP="00157605">
            <w:pPr>
              <w:rPr>
                <w:rFonts w:ascii="Raleway" w:hAnsi="Raleway"/>
                <w:color w:val="1D1D1D"/>
                <w:sz w:val="24"/>
                <w:szCs w:val="24"/>
              </w:rPr>
            </w:pPr>
          </w:p>
        </w:tc>
      </w:tr>
    </w:tbl>
    <w:p w14:paraId="2A29BE5D" w14:textId="77777777" w:rsidR="00855931" w:rsidRPr="007B7E5A" w:rsidRDefault="00855931" w:rsidP="00EF17D9">
      <w:pPr>
        <w:spacing w:after="0" w:line="360" w:lineRule="auto"/>
        <w:jc w:val="right"/>
        <w:rPr>
          <w:rFonts w:ascii="Raleway" w:hAnsi="Raleway" w:cs="Arial"/>
          <w:bCs/>
          <w:smallCaps/>
          <w:sz w:val="24"/>
          <w:szCs w:val="24"/>
        </w:rPr>
      </w:pPr>
    </w:p>
    <w:p w14:paraId="2BF3761F" w14:textId="720FE3F6" w:rsidR="00541B72" w:rsidRPr="00541B72" w:rsidRDefault="00541B72" w:rsidP="00EF17D9">
      <w:pPr>
        <w:spacing w:after="0" w:line="360" w:lineRule="auto"/>
        <w:rPr>
          <w:rFonts w:ascii="Raleway" w:hAnsi="Raleway" w:cs="Arial"/>
          <w:sz w:val="24"/>
          <w:szCs w:val="24"/>
        </w:rPr>
      </w:pPr>
      <w:r w:rsidRPr="00541B72">
        <w:rPr>
          <w:rFonts w:ascii="Raleway" w:hAnsi="Raleway" w:cs="Arial"/>
          <w:sz w:val="24"/>
          <w:szCs w:val="24"/>
        </w:rPr>
        <w:t>By Signing below, I acknowledge that the above equipment or system has been satisfactorily delivered as listed in the scope narrative. The above-mentioned equipment or system is being turned over to the Owner for functional usage</w:t>
      </w:r>
      <w:r w:rsidR="00761032" w:rsidRPr="00761032">
        <w:rPr>
          <w:rFonts w:ascii="Raleway" w:hAnsi="Raleway" w:cs="Arial"/>
          <w:sz w:val="24"/>
          <w:szCs w:val="24"/>
        </w:rPr>
        <w:t>, and the contract warranty period starts today</w:t>
      </w:r>
      <w:r w:rsidRPr="00541B72">
        <w:rPr>
          <w:rFonts w:ascii="Raleway" w:hAnsi="Raleway" w:cs="Arial"/>
          <w:sz w:val="24"/>
          <w:szCs w:val="24"/>
        </w:rPr>
        <w:t xml:space="preserve">. I confirm that there are no remaining punch-list items, all proper documentation has been delivered, and all promised training of designated personnel </w:t>
      </w:r>
      <w:r w:rsidR="00761032">
        <w:rPr>
          <w:rFonts w:ascii="Raleway" w:hAnsi="Raleway" w:cs="Arial"/>
          <w:sz w:val="24"/>
          <w:szCs w:val="24"/>
        </w:rPr>
        <w:t>has</w:t>
      </w:r>
      <w:r w:rsidRPr="00541B72">
        <w:rPr>
          <w:rFonts w:ascii="Raleway" w:hAnsi="Raleway" w:cs="Arial"/>
          <w:sz w:val="24"/>
          <w:szCs w:val="24"/>
        </w:rPr>
        <w:t xml:space="preserve"> taken place. Level 3 Audio</w:t>
      </w:r>
      <w:r w:rsidR="008A6346">
        <w:rPr>
          <w:rFonts w:ascii="Raleway" w:hAnsi="Raleway" w:cs="Arial"/>
          <w:sz w:val="24"/>
          <w:szCs w:val="24"/>
        </w:rPr>
        <w:t>v</w:t>
      </w:r>
      <w:r w:rsidRPr="00541B72">
        <w:rPr>
          <w:rFonts w:ascii="Raleway" w:hAnsi="Raleway" w:cs="Arial"/>
          <w:sz w:val="24"/>
          <w:szCs w:val="24"/>
        </w:rPr>
        <w:t>isual will consider this project closed 30 days after the date of this letter.</w:t>
      </w:r>
    </w:p>
    <w:p w14:paraId="360743A0" w14:textId="77777777" w:rsidR="00541B72" w:rsidRDefault="00541B72" w:rsidP="00541B72">
      <w:pPr>
        <w:rPr>
          <w:rFonts w:ascii="Raleway" w:hAnsi="Raleway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23F46" w14:paraId="35F6D09F" w14:textId="77777777" w:rsidTr="00EF17D9">
        <w:tc>
          <w:tcPr>
            <w:tcW w:w="5395" w:type="dxa"/>
          </w:tcPr>
          <w:p w14:paraId="584EEEC7" w14:textId="77777777" w:rsidR="0012026B" w:rsidRDefault="0012026B" w:rsidP="0012026B">
            <w:pPr>
              <w:jc w:val="right"/>
              <w:rPr>
                <w:rFonts w:ascii="Raleway" w:hAnsi="Raleway"/>
                <w:sz w:val="24"/>
                <w:szCs w:val="24"/>
              </w:rPr>
            </w:pPr>
          </w:p>
          <w:p w14:paraId="40F04422" w14:textId="480A904E" w:rsidR="00823F46" w:rsidRPr="0012026B" w:rsidRDefault="00823F46" w:rsidP="0012026B">
            <w:pPr>
              <w:jc w:val="right"/>
              <w:rPr>
                <w:rFonts w:ascii="Raleway" w:hAnsi="Raleway"/>
                <w:sz w:val="24"/>
                <w:szCs w:val="24"/>
              </w:rPr>
            </w:pPr>
            <w:r w:rsidRPr="00182B42">
              <w:rPr>
                <w:rFonts w:ascii="Raleway" w:hAnsi="Raleway"/>
                <w:sz w:val="24"/>
                <w:szCs w:val="24"/>
              </w:rPr>
              <w:t>Client Representative Signature</w:t>
            </w:r>
            <w:r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04659BF" w14:textId="77777777" w:rsidR="00823F46" w:rsidRDefault="00823F46" w:rsidP="00541B72">
            <w:pPr>
              <w:rPr>
                <w:rFonts w:ascii="Raleway" w:hAnsi="Raleway" w:cs="Arial"/>
                <w:sz w:val="24"/>
                <w:szCs w:val="24"/>
              </w:rPr>
            </w:pPr>
          </w:p>
          <w:p w14:paraId="5C72AA29" w14:textId="77777777" w:rsidR="006F24A0" w:rsidRDefault="006F24A0" w:rsidP="00541B72">
            <w:pPr>
              <w:rPr>
                <w:rFonts w:ascii="Raleway" w:hAnsi="Raleway" w:cs="Arial"/>
                <w:sz w:val="24"/>
                <w:szCs w:val="24"/>
              </w:rPr>
            </w:pPr>
          </w:p>
        </w:tc>
      </w:tr>
      <w:tr w:rsidR="00823F46" w14:paraId="10B84A43" w14:textId="77777777" w:rsidTr="00EF17D9">
        <w:tc>
          <w:tcPr>
            <w:tcW w:w="5395" w:type="dxa"/>
          </w:tcPr>
          <w:p w14:paraId="58AE228D" w14:textId="1CF0C2DB" w:rsidR="00823F46" w:rsidRDefault="00823F46" w:rsidP="006F24A0">
            <w:pPr>
              <w:jc w:val="right"/>
              <w:rPr>
                <w:rFonts w:ascii="Raleway" w:hAnsi="Raleway" w:cs="Arial"/>
                <w:sz w:val="24"/>
                <w:szCs w:val="24"/>
              </w:rPr>
            </w:pPr>
            <w:r w:rsidRPr="00182B42">
              <w:rPr>
                <w:rFonts w:ascii="Raleway" w:hAnsi="Raleway"/>
                <w:sz w:val="24"/>
                <w:szCs w:val="24"/>
              </w:rPr>
              <w:t>Client Representative Name</w:t>
            </w:r>
            <w:r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2B705D4E" w14:textId="77777777" w:rsidR="00823F46" w:rsidRDefault="00823F46" w:rsidP="00541B72">
            <w:pPr>
              <w:rPr>
                <w:rFonts w:ascii="Raleway" w:hAnsi="Raleway" w:cs="Arial"/>
                <w:sz w:val="24"/>
                <w:szCs w:val="24"/>
              </w:rPr>
            </w:pPr>
          </w:p>
        </w:tc>
      </w:tr>
      <w:tr w:rsidR="00823F46" w14:paraId="4C5FBB59" w14:textId="77777777" w:rsidTr="00EF17D9">
        <w:tc>
          <w:tcPr>
            <w:tcW w:w="5395" w:type="dxa"/>
          </w:tcPr>
          <w:p w14:paraId="0905A66A" w14:textId="306EC4F9" w:rsidR="00823F46" w:rsidRDefault="00823F46" w:rsidP="006F24A0">
            <w:pPr>
              <w:jc w:val="right"/>
              <w:rPr>
                <w:rFonts w:ascii="Raleway" w:hAnsi="Raleway" w:cs="Arial"/>
                <w:sz w:val="24"/>
                <w:szCs w:val="24"/>
              </w:rPr>
            </w:pPr>
            <w:r w:rsidRPr="00182B42">
              <w:rPr>
                <w:rFonts w:ascii="Raleway" w:hAnsi="Raleway"/>
                <w:sz w:val="24"/>
                <w:szCs w:val="24"/>
              </w:rPr>
              <w:t>Date</w:t>
            </w:r>
            <w:r>
              <w:rPr>
                <w:rFonts w:ascii="Raleway" w:hAnsi="Raleway"/>
                <w:sz w:val="24"/>
                <w:szCs w:val="24"/>
              </w:rPr>
              <w:t>:</w:t>
            </w:r>
          </w:p>
        </w:tc>
        <w:sdt>
          <w:sdtPr>
            <w:rPr>
              <w:rFonts w:ascii="Raleway" w:hAnsi="Raleway" w:cs="Arial"/>
              <w:sz w:val="24"/>
              <w:szCs w:val="24"/>
            </w:rPr>
            <w:id w:val="164901962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CDDB38" w14:textId="6F62BE35" w:rsidR="00823F46" w:rsidRDefault="006F24A0" w:rsidP="00541B72">
                <w:pPr>
                  <w:rPr>
                    <w:rFonts w:ascii="Raleway" w:hAnsi="Raleway" w:cs="Arial"/>
                    <w:sz w:val="24"/>
                    <w:szCs w:val="24"/>
                  </w:rPr>
                </w:pPr>
                <w:r w:rsidRPr="0012026B">
                  <w:rPr>
                    <w:rStyle w:val="PlaceholderText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  <w:tr w:rsidR="00823F46" w14:paraId="6D236542" w14:textId="77777777" w:rsidTr="00EF17D9">
        <w:tc>
          <w:tcPr>
            <w:tcW w:w="5395" w:type="dxa"/>
          </w:tcPr>
          <w:p w14:paraId="0FA33487" w14:textId="77777777" w:rsidR="00823F46" w:rsidRDefault="00823F46" w:rsidP="006F24A0">
            <w:pPr>
              <w:jc w:val="right"/>
              <w:rPr>
                <w:rFonts w:ascii="Raleway" w:hAnsi="Raleway" w:cs="Arial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0322E7CD" w14:textId="77777777" w:rsidR="00823F46" w:rsidRDefault="00823F46" w:rsidP="00541B72">
            <w:pPr>
              <w:rPr>
                <w:rFonts w:ascii="Raleway" w:hAnsi="Raleway" w:cs="Arial"/>
                <w:sz w:val="24"/>
                <w:szCs w:val="24"/>
              </w:rPr>
            </w:pPr>
          </w:p>
        </w:tc>
      </w:tr>
      <w:tr w:rsidR="00823F46" w14:paraId="1B771560" w14:textId="77777777" w:rsidTr="00EF17D9">
        <w:tc>
          <w:tcPr>
            <w:tcW w:w="5395" w:type="dxa"/>
          </w:tcPr>
          <w:p w14:paraId="0107D324" w14:textId="77777777" w:rsidR="0012026B" w:rsidRDefault="0012026B" w:rsidP="006F24A0">
            <w:pPr>
              <w:jc w:val="right"/>
              <w:rPr>
                <w:rFonts w:ascii="Raleway" w:hAnsi="Raleway"/>
                <w:sz w:val="24"/>
                <w:szCs w:val="24"/>
              </w:rPr>
            </w:pPr>
          </w:p>
          <w:p w14:paraId="01F08141" w14:textId="672B3E74" w:rsidR="00823F46" w:rsidRDefault="00823F46" w:rsidP="006F24A0">
            <w:pPr>
              <w:jc w:val="right"/>
              <w:rPr>
                <w:rFonts w:ascii="Raleway" w:hAnsi="Raleway" w:cs="Arial"/>
                <w:sz w:val="24"/>
                <w:szCs w:val="24"/>
              </w:rPr>
            </w:pPr>
            <w:r w:rsidRPr="00E41899">
              <w:rPr>
                <w:rFonts w:ascii="Raleway" w:hAnsi="Raleway"/>
                <w:sz w:val="24"/>
                <w:szCs w:val="24"/>
              </w:rPr>
              <w:t>Level 3 Audiovisual Representative Signature</w:t>
            </w:r>
            <w:r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F96ECB" w14:textId="77777777" w:rsidR="00823F46" w:rsidRDefault="00823F46" w:rsidP="00541B72">
            <w:pPr>
              <w:rPr>
                <w:rFonts w:ascii="Raleway" w:hAnsi="Raleway" w:cs="Arial"/>
                <w:sz w:val="24"/>
                <w:szCs w:val="24"/>
              </w:rPr>
            </w:pPr>
          </w:p>
          <w:p w14:paraId="029B50CA" w14:textId="77777777" w:rsidR="006F24A0" w:rsidRDefault="006F24A0" w:rsidP="00541B72">
            <w:pPr>
              <w:rPr>
                <w:rFonts w:ascii="Raleway" w:hAnsi="Raleway" w:cs="Arial"/>
                <w:sz w:val="24"/>
                <w:szCs w:val="24"/>
              </w:rPr>
            </w:pPr>
          </w:p>
        </w:tc>
      </w:tr>
      <w:tr w:rsidR="00823F46" w14:paraId="5A14A599" w14:textId="77777777" w:rsidTr="00EF17D9">
        <w:tc>
          <w:tcPr>
            <w:tcW w:w="5395" w:type="dxa"/>
          </w:tcPr>
          <w:p w14:paraId="427BD2FF" w14:textId="78B7D596" w:rsidR="00823F46" w:rsidRDefault="00823F46" w:rsidP="006F24A0">
            <w:pPr>
              <w:jc w:val="right"/>
              <w:rPr>
                <w:rFonts w:ascii="Raleway" w:hAnsi="Raleway" w:cs="Arial"/>
                <w:sz w:val="24"/>
                <w:szCs w:val="24"/>
              </w:rPr>
            </w:pPr>
            <w:r w:rsidRPr="00E41899">
              <w:rPr>
                <w:rFonts w:ascii="Raleway" w:hAnsi="Raleway"/>
                <w:sz w:val="24"/>
                <w:szCs w:val="24"/>
              </w:rPr>
              <w:t>Level 3 Audiovisual Representative Name</w:t>
            </w:r>
            <w:r>
              <w:rPr>
                <w:rFonts w:ascii="Raleway" w:hAnsi="Raleway"/>
                <w:sz w:val="24"/>
                <w:szCs w:val="24"/>
              </w:rPr>
              <w:t>:</w:t>
            </w:r>
          </w:p>
        </w:tc>
        <w:sdt>
          <w:sdtPr>
            <w:rPr>
              <w:rFonts w:ascii="Raleway" w:hAnsi="Raleway" w:cs="Arial"/>
              <w:sz w:val="24"/>
              <w:szCs w:val="24"/>
            </w:rPr>
            <w:alias w:val="Catalin Ionita"/>
            <w:tag w:val="Catalin Ionita "/>
            <w:id w:val="13484604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David Armstrong" w:value="David Armstrong"/>
              <w:listItem w:displayText="Dejan Zupancic" w:value="Dejan Zupancic"/>
              <w:listItem w:displayText="Gabe Arnn " w:value="Gabe Arnn "/>
              <w:listItem w:displayText="Justin Thrash" w:value="Justin Thrash"/>
            </w:dropDownList>
          </w:sdtPr>
          <w:sdtEndPr/>
          <w:sdtContent>
            <w:tc>
              <w:tcPr>
                <w:tcW w:w="53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5A4BA4" w14:textId="0543F1D9" w:rsidR="00823F46" w:rsidRDefault="00EF17D9" w:rsidP="00541B72">
                <w:pPr>
                  <w:rPr>
                    <w:rFonts w:ascii="Raleway" w:hAnsi="Raleway" w:cs="Arial"/>
                    <w:sz w:val="24"/>
                    <w:szCs w:val="24"/>
                  </w:rPr>
                </w:pPr>
                <w:r w:rsidRPr="00071CC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3F46" w14:paraId="3358AF3D" w14:textId="77777777" w:rsidTr="00EF17D9">
        <w:tc>
          <w:tcPr>
            <w:tcW w:w="5395" w:type="dxa"/>
          </w:tcPr>
          <w:p w14:paraId="6521C24F" w14:textId="24876198" w:rsidR="00823F46" w:rsidRDefault="00823F46" w:rsidP="006F24A0">
            <w:pPr>
              <w:jc w:val="right"/>
              <w:rPr>
                <w:rFonts w:ascii="Raleway" w:hAnsi="Raleway" w:cs="Arial"/>
                <w:sz w:val="24"/>
                <w:szCs w:val="24"/>
              </w:rPr>
            </w:pPr>
            <w:r w:rsidRPr="00E41899">
              <w:rPr>
                <w:rFonts w:ascii="Raleway" w:hAnsi="Raleway"/>
                <w:sz w:val="24"/>
                <w:szCs w:val="24"/>
              </w:rPr>
              <w:t>Date</w:t>
            </w:r>
            <w:r>
              <w:rPr>
                <w:rFonts w:ascii="Raleway" w:hAnsi="Raleway"/>
                <w:sz w:val="24"/>
                <w:szCs w:val="24"/>
              </w:rPr>
              <w:t>:</w:t>
            </w:r>
          </w:p>
        </w:tc>
        <w:sdt>
          <w:sdtPr>
            <w:rPr>
              <w:rFonts w:ascii="Raleway" w:hAnsi="Raleway" w:cs="Arial"/>
              <w:sz w:val="24"/>
              <w:szCs w:val="24"/>
            </w:rPr>
            <w:id w:val="139246483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2847D5" w14:textId="7EF535CE" w:rsidR="00823F46" w:rsidRDefault="006F24A0" w:rsidP="00541B72">
                <w:pPr>
                  <w:rPr>
                    <w:rFonts w:ascii="Raleway" w:hAnsi="Raleway" w:cs="Arial"/>
                    <w:sz w:val="24"/>
                    <w:szCs w:val="24"/>
                  </w:rPr>
                </w:pPr>
                <w:r w:rsidRPr="0012026B">
                  <w:rPr>
                    <w:rStyle w:val="PlaceholderText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</w:tbl>
    <w:p w14:paraId="57BD9C67" w14:textId="77777777" w:rsidR="00823F46" w:rsidRDefault="00823F46" w:rsidP="00541B72">
      <w:pPr>
        <w:rPr>
          <w:rFonts w:ascii="Raleway" w:hAnsi="Raleway" w:cs="Arial"/>
          <w:sz w:val="24"/>
          <w:szCs w:val="24"/>
        </w:rPr>
      </w:pPr>
    </w:p>
    <w:p w14:paraId="6B1C3833" w14:textId="77777777" w:rsidR="00823F46" w:rsidRDefault="00823F46" w:rsidP="00541B72">
      <w:pPr>
        <w:rPr>
          <w:rFonts w:ascii="Raleway" w:hAnsi="Raleway" w:cs="Arial"/>
          <w:sz w:val="24"/>
          <w:szCs w:val="24"/>
        </w:rPr>
      </w:pPr>
    </w:p>
    <w:p w14:paraId="3458D388" w14:textId="77777777" w:rsidR="00823F46" w:rsidRPr="00541B72" w:rsidRDefault="00823F46" w:rsidP="00541B72">
      <w:pPr>
        <w:rPr>
          <w:rFonts w:ascii="Raleway" w:hAnsi="Raleway" w:cs="Arial"/>
          <w:sz w:val="24"/>
          <w:szCs w:val="24"/>
        </w:rPr>
      </w:pPr>
    </w:p>
    <w:p w14:paraId="33BED07F" w14:textId="77777777" w:rsidR="00A35918" w:rsidRPr="00BD592B" w:rsidRDefault="00A35918" w:rsidP="001E3212">
      <w:pPr>
        <w:jc w:val="right"/>
        <w:rPr>
          <w:rFonts w:ascii="Raleway" w:hAnsi="Raleway" w:cs="Arial"/>
          <w:b/>
          <w:smallCaps/>
          <w:sz w:val="24"/>
          <w:szCs w:val="24"/>
        </w:rPr>
      </w:pPr>
    </w:p>
    <w:sectPr w:rsidR="00A35918" w:rsidRPr="00BD592B" w:rsidSect="002F1F75">
      <w:headerReference w:type="default" r:id="rId12"/>
      <w:footerReference w:type="default" r:id="rId1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71D8" w14:textId="77777777" w:rsidR="00716D66" w:rsidRDefault="00716D66" w:rsidP="002F1F75">
      <w:pPr>
        <w:spacing w:after="0" w:line="240" w:lineRule="auto"/>
      </w:pPr>
      <w:r>
        <w:separator/>
      </w:r>
    </w:p>
  </w:endnote>
  <w:endnote w:type="continuationSeparator" w:id="0">
    <w:p w14:paraId="2B5171D9" w14:textId="77777777" w:rsidR="00716D66" w:rsidRDefault="00716D66" w:rsidP="002F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C5E9" w14:textId="6504BFEC" w:rsidR="00E75565" w:rsidRDefault="00461A2E" w:rsidP="003F6EF7">
    <w:pPr>
      <w:pStyle w:val="Footer"/>
      <w:jc w:val="right"/>
      <w:rPr>
        <w:color w:val="7F7F7F" w:themeColor="background1" w:themeShade="7F"/>
        <w:spacing w:val="60"/>
      </w:rPr>
    </w:pPr>
    <w:r w:rsidRPr="00E75565">
      <w:rPr>
        <w:smallCaps/>
        <w:noProof/>
        <w:sz w:val="28"/>
      </w:rPr>
      <w:drawing>
        <wp:anchor distT="0" distB="0" distL="114300" distR="114300" simplePos="0" relativeHeight="251658752" behindDoc="1" locked="0" layoutInCell="1" allowOverlap="1" wp14:anchorId="43D2A638" wp14:editId="78EE28E5">
          <wp:simplePos x="0" y="0"/>
          <wp:positionH relativeFrom="margin">
            <wp:posOffset>561975</wp:posOffset>
          </wp:positionH>
          <wp:positionV relativeFrom="paragraph">
            <wp:posOffset>-879698</wp:posOffset>
          </wp:positionV>
          <wp:extent cx="5734050" cy="1554093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l3_AV_Footerfor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1554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ED4">
      <w:fldChar w:fldCharType="begin"/>
    </w:r>
    <w:r w:rsidR="00456ED4">
      <w:instrText xml:space="preserve"> PAGE   \* MERGEFORMAT </w:instrText>
    </w:r>
    <w:r w:rsidR="00456ED4">
      <w:fldChar w:fldCharType="separate"/>
    </w:r>
    <w:r w:rsidR="003F6EF7" w:rsidRPr="003F6EF7">
      <w:rPr>
        <w:b/>
        <w:bCs/>
        <w:noProof/>
      </w:rPr>
      <w:t>2</w:t>
    </w:r>
    <w:r w:rsidR="00456ED4">
      <w:rPr>
        <w:b/>
        <w:bCs/>
        <w:noProof/>
      </w:rPr>
      <w:fldChar w:fldCharType="end"/>
    </w:r>
    <w:r w:rsidR="00456ED4">
      <w:rPr>
        <w:b/>
        <w:bCs/>
      </w:rPr>
      <w:t xml:space="preserve"> </w:t>
    </w:r>
    <w:r w:rsidR="00456ED4">
      <w:t>|</w:t>
    </w:r>
    <w:r w:rsidR="00456ED4">
      <w:rPr>
        <w:b/>
        <w:bCs/>
      </w:rPr>
      <w:t xml:space="preserve"> </w:t>
    </w:r>
    <w:r w:rsidR="00456ED4">
      <w:rPr>
        <w:color w:val="7F7F7F" w:themeColor="background1" w:themeShade="7F"/>
        <w:spacing w:val="60"/>
      </w:rPr>
      <w:t>Page</w:t>
    </w:r>
  </w:p>
  <w:p w14:paraId="5F168774" w14:textId="77777777" w:rsidR="00456ED4" w:rsidRDefault="00456ED4" w:rsidP="00456ED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71D6" w14:textId="77777777" w:rsidR="00716D66" w:rsidRDefault="00716D66" w:rsidP="002F1F75">
      <w:pPr>
        <w:spacing w:after="0" w:line="240" w:lineRule="auto"/>
      </w:pPr>
      <w:r>
        <w:separator/>
      </w:r>
    </w:p>
  </w:footnote>
  <w:footnote w:type="continuationSeparator" w:id="0">
    <w:p w14:paraId="2B5171D7" w14:textId="77777777" w:rsidR="00716D66" w:rsidRDefault="00716D66" w:rsidP="002F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71DA" w14:textId="77777777" w:rsidR="00716D66" w:rsidRDefault="00716D66">
    <w:pPr>
      <w:pStyle w:val="Header"/>
    </w:pPr>
  </w:p>
  <w:p w14:paraId="2B5171DB" w14:textId="77777777" w:rsidR="00716D66" w:rsidRDefault="00716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2MzEztTA0MbM0NjZQ0lEKTi0uzszPAykwqgUAxG/OiCwAAAA="/>
  </w:docVars>
  <w:rsids>
    <w:rsidRoot w:val="002F1F75"/>
    <w:rsid w:val="00014878"/>
    <w:rsid w:val="00041642"/>
    <w:rsid w:val="000520D6"/>
    <w:rsid w:val="00054EC2"/>
    <w:rsid w:val="00087AC8"/>
    <w:rsid w:val="000F189F"/>
    <w:rsid w:val="001018E2"/>
    <w:rsid w:val="001036F5"/>
    <w:rsid w:val="001165FA"/>
    <w:rsid w:val="0012026B"/>
    <w:rsid w:val="0015223A"/>
    <w:rsid w:val="00157605"/>
    <w:rsid w:val="00182B42"/>
    <w:rsid w:val="001A77AE"/>
    <w:rsid w:val="001E3212"/>
    <w:rsid w:val="00221D45"/>
    <w:rsid w:val="0022739A"/>
    <w:rsid w:val="002A3C6E"/>
    <w:rsid w:val="002B335C"/>
    <w:rsid w:val="002F16AF"/>
    <w:rsid w:val="002F1F75"/>
    <w:rsid w:val="00301851"/>
    <w:rsid w:val="00303071"/>
    <w:rsid w:val="00337047"/>
    <w:rsid w:val="00390E63"/>
    <w:rsid w:val="003921C9"/>
    <w:rsid w:val="00395A0F"/>
    <w:rsid w:val="003A31D2"/>
    <w:rsid w:val="003B16FD"/>
    <w:rsid w:val="003F6EF7"/>
    <w:rsid w:val="0040475F"/>
    <w:rsid w:val="00424C41"/>
    <w:rsid w:val="004535ED"/>
    <w:rsid w:val="00456ED4"/>
    <w:rsid w:val="00461A2E"/>
    <w:rsid w:val="00464F56"/>
    <w:rsid w:val="004B3666"/>
    <w:rsid w:val="0053380C"/>
    <w:rsid w:val="00541B72"/>
    <w:rsid w:val="00543F48"/>
    <w:rsid w:val="00555FD3"/>
    <w:rsid w:val="00575CF6"/>
    <w:rsid w:val="00583DE2"/>
    <w:rsid w:val="00610809"/>
    <w:rsid w:val="0061561A"/>
    <w:rsid w:val="00651579"/>
    <w:rsid w:val="006909A4"/>
    <w:rsid w:val="006A2C91"/>
    <w:rsid w:val="006F24A0"/>
    <w:rsid w:val="00700AF5"/>
    <w:rsid w:val="00716D66"/>
    <w:rsid w:val="00724225"/>
    <w:rsid w:val="0072425E"/>
    <w:rsid w:val="00724C27"/>
    <w:rsid w:val="00751EDA"/>
    <w:rsid w:val="00761032"/>
    <w:rsid w:val="007B10BD"/>
    <w:rsid w:val="007B7E5A"/>
    <w:rsid w:val="007D7652"/>
    <w:rsid w:val="0080309D"/>
    <w:rsid w:val="00823F46"/>
    <w:rsid w:val="00855931"/>
    <w:rsid w:val="00862810"/>
    <w:rsid w:val="008A6346"/>
    <w:rsid w:val="008A7835"/>
    <w:rsid w:val="008D1202"/>
    <w:rsid w:val="008E539F"/>
    <w:rsid w:val="008F18CE"/>
    <w:rsid w:val="00900BDF"/>
    <w:rsid w:val="00965EEF"/>
    <w:rsid w:val="00983B7F"/>
    <w:rsid w:val="009C4C15"/>
    <w:rsid w:val="00A23004"/>
    <w:rsid w:val="00A35918"/>
    <w:rsid w:val="00A360DA"/>
    <w:rsid w:val="00A36437"/>
    <w:rsid w:val="00A36C76"/>
    <w:rsid w:val="00B608AF"/>
    <w:rsid w:val="00BA5EC9"/>
    <w:rsid w:val="00BD592B"/>
    <w:rsid w:val="00BF56A7"/>
    <w:rsid w:val="00C0310D"/>
    <w:rsid w:val="00C12D81"/>
    <w:rsid w:val="00C627BD"/>
    <w:rsid w:val="00C64422"/>
    <w:rsid w:val="00CA6658"/>
    <w:rsid w:val="00CF5ADD"/>
    <w:rsid w:val="00CF7037"/>
    <w:rsid w:val="00D02471"/>
    <w:rsid w:val="00D17AD0"/>
    <w:rsid w:val="00D76A56"/>
    <w:rsid w:val="00DE153E"/>
    <w:rsid w:val="00DE4D9B"/>
    <w:rsid w:val="00E03337"/>
    <w:rsid w:val="00E265A0"/>
    <w:rsid w:val="00E41899"/>
    <w:rsid w:val="00E50B21"/>
    <w:rsid w:val="00E75565"/>
    <w:rsid w:val="00EA4B53"/>
    <w:rsid w:val="00ED698D"/>
    <w:rsid w:val="00EE10DF"/>
    <w:rsid w:val="00EF17D9"/>
    <w:rsid w:val="00F04A50"/>
    <w:rsid w:val="00F82020"/>
    <w:rsid w:val="00FA14BC"/>
    <w:rsid w:val="00FB34CC"/>
    <w:rsid w:val="00FB353B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171AA"/>
  <w15:docId w15:val="{472C82F2-7307-479A-B9D2-9FCBCE39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F75"/>
  </w:style>
  <w:style w:type="paragraph" w:styleId="Footer">
    <w:name w:val="footer"/>
    <w:basedOn w:val="Normal"/>
    <w:link w:val="FooterChar"/>
    <w:uiPriority w:val="99"/>
    <w:unhideWhenUsed/>
    <w:rsid w:val="002F1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F75"/>
  </w:style>
  <w:style w:type="paragraph" w:styleId="BalloonText">
    <w:name w:val="Balloon Text"/>
    <w:basedOn w:val="Normal"/>
    <w:link w:val="BalloonTextChar"/>
    <w:uiPriority w:val="99"/>
    <w:semiHidden/>
    <w:unhideWhenUsed/>
    <w:rsid w:val="002F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F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1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906BD-DFF4-4FB5-ADE4-79002DC9773E}"/>
      </w:docPartPr>
      <w:docPartBody>
        <w:p w:rsidR="000630B3" w:rsidRDefault="0075343D">
          <w:r w:rsidRPr="00071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91B34-D1EC-42FE-BDDE-DCE35DB1A2B2}"/>
      </w:docPartPr>
      <w:docPartBody>
        <w:p w:rsidR="000630B3" w:rsidRDefault="0075343D">
          <w:r w:rsidRPr="00071C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D"/>
    <w:rsid w:val="000630B3"/>
    <w:rsid w:val="007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4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000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E63B2C371C043A8E23AB9766D44FB" ma:contentTypeVersion="6" ma:contentTypeDescription="Create a new document." ma:contentTypeScope="" ma:versionID="57339010988c4d8f78708e65f9f9863e">
  <xsd:schema xmlns:xsd="http://www.w3.org/2001/XMLSchema" xmlns:xs="http://www.w3.org/2001/XMLSchema" xmlns:p="http://schemas.microsoft.com/office/2006/metadata/properties" xmlns:ns2="623072fd-7eeb-4b11-863d-9cce64248ef8" xmlns:ns3="101f6e2e-80ab-440b-b33c-93c4449abb9d" targetNamespace="http://schemas.microsoft.com/office/2006/metadata/properties" ma:root="true" ma:fieldsID="546bc48276727129b591543931a35a7c" ns2:_="" ns3:_="">
    <xsd:import namespace="623072fd-7eeb-4b11-863d-9cce64248ef8"/>
    <xsd:import namespace="101f6e2e-80ab-440b-b33c-93c4449ab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072fd-7eeb-4b11-863d-9cce64248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6e2e-80ab-440b-b33c-93c4449ab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8FD38E-0908-4DF4-8A43-9197F9160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50AB2-E875-431D-A2EE-866DC2DE0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9EB75-DAFC-4283-A054-FDC00787A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072fd-7eeb-4b11-863d-9cce64248ef8"/>
    <ds:schemaRef ds:uri="101f6e2e-80ab-440b-b33c-93c4449ab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018CF1-9C75-438A-9909-2D18B082C6E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Elsesser</dc:creator>
  <cp:lastModifiedBy>Stephanie Cate</cp:lastModifiedBy>
  <cp:revision>16</cp:revision>
  <dcterms:created xsi:type="dcterms:W3CDTF">2023-06-27T20:31:00Z</dcterms:created>
  <dcterms:modified xsi:type="dcterms:W3CDTF">2023-06-27T23:29:00Z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0x010100DD5E63B2C371C043A8E23AB9766D44FB</vt:lpwstr>
  </property>
  <property fmtid="{D5CDD505-2E9C-101B-9397-08002B2CF9AE}" pid="3" name="GrammarlyDocumentId">
    <vt:lpwstr>061673b734860e5d17db27e371176f253891a6991429f942f06ee2cbb7f0ade7</vt:lpwstr>
  </property>
</Properties>
</file>